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C39" w:rsidRDefault="002158B0" w:rsidP="002158B0">
      <w:pPr>
        <w:rPr>
          <w:b/>
          <w:i/>
          <w:color w:val="CC0099"/>
          <w:sz w:val="36"/>
          <w:szCs w:val="36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8296310</wp:posOffset>
            </wp:positionH>
            <wp:positionV relativeFrom="paragraph">
              <wp:posOffset>-255713</wp:posOffset>
            </wp:positionV>
            <wp:extent cx="1442996" cy="1535502"/>
            <wp:effectExtent l="19050" t="0" r="4804" b="0"/>
            <wp:wrapNone/>
            <wp:docPr id="5" name="Рисунок 4" descr="N:\ПРОЕКТ\44883fku39ydkj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:\ПРОЕКТ\44883fku39ydkjx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-10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996" cy="1535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C40D9">
        <w:rPr>
          <w:noProof/>
          <w:lang w:eastAsia="ru-RU"/>
        </w:rPr>
        <w:drawing>
          <wp:inline distT="0" distB="0" distL="0" distR="0">
            <wp:extent cx="1280976" cy="1276710"/>
            <wp:effectExtent l="19050" t="0" r="0" b="0"/>
            <wp:docPr id="2" name="Рисунок 1" descr="N:\ПРОЕКТ\3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ПРОЕКТ\33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082" cy="1285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color w:val="CC0099"/>
          <w:sz w:val="36"/>
          <w:szCs w:val="36"/>
        </w:rPr>
        <w:t xml:space="preserve">                                     </w:t>
      </w:r>
      <w:r w:rsidR="00012C39">
        <w:rPr>
          <w:b/>
          <w:i/>
          <w:color w:val="CC0099"/>
          <w:sz w:val="36"/>
          <w:szCs w:val="36"/>
          <w:u w:val="single"/>
        </w:rPr>
        <w:t xml:space="preserve">Критерии отбора представителей </w:t>
      </w:r>
    </w:p>
    <w:p w:rsidR="002158B0" w:rsidRPr="00B805E3" w:rsidRDefault="00012C39" w:rsidP="00012C39">
      <w:pPr>
        <w:ind w:left="5664" w:firstLine="708"/>
        <w:rPr>
          <w:u w:val="single"/>
        </w:rPr>
      </w:pPr>
      <w:r>
        <w:rPr>
          <w:b/>
          <w:i/>
          <w:color w:val="CC0099"/>
          <w:sz w:val="36"/>
          <w:szCs w:val="36"/>
          <w:u w:val="single"/>
        </w:rPr>
        <w:t xml:space="preserve">флоры и фауны </w:t>
      </w:r>
      <w:r w:rsidR="002158B0">
        <w:rPr>
          <w:noProof/>
          <w:u w:val="single"/>
          <w:lang w:eastAsia="ru-RU"/>
        </w:rPr>
        <w:t xml:space="preserve">   </w:t>
      </w:r>
    </w:p>
    <w:p w:rsidR="002158B0" w:rsidRDefault="00012C39" w:rsidP="002158B0">
      <w:pPr>
        <w:ind w:left="708"/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CC0099"/>
          <w:sz w:val="24"/>
          <w:szCs w:val="24"/>
        </w:rPr>
        <w:t>Проект</w:t>
      </w:r>
      <w:r w:rsidR="002158B0" w:rsidRPr="00B805E3">
        <w:rPr>
          <w:rFonts w:ascii="Times New Roman" w:hAnsi="Times New Roman" w:cs="Times New Roman"/>
          <w:b/>
          <w:color w:val="CC0099"/>
          <w:sz w:val="24"/>
          <w:szCs w:val="24"/>
        </w:rPr>
        <w:t>: «Природа Кузнецкого Алатау»</w:t>
      </w:r>
      <w:r w:rsidR="002158B0" w:rsidRPr="00D25F33">
        <w:rPr>
          <w:rFonts w:ascii="Verdana" w:hAnsi="Verdana" w:cs="Verdana"/>
          <w:b/>
          <w:bCs/>
          <w:color w:val="000000"/>
          <w:sz w:val="20"/>
          <w:szCs w:val="20"/>
        </w:rPr>
        <w:t xml:space="preserve"> </w:t>
      </w:r>
    </w:p>
    <w:p w:rsidR="00012C39" w:rsidRDefault="00012C39" w:rsidP="00012C39">
      <w:pPr>
        <w:rPr>
          <w:rFonts w:ascii="Verdana" w:hAnsi="Verdana" w:cs="Verdana"/>
          <w:bCs/>
          <w:color w:val="000000"/>
          <w:sz w:val="20"/>
          <w:szCs w:val="20"/>
        </w:rPr>
      </w:pPr>
      <w:r>
        <w:rPr>
          <w:rFonts w:ascii="Verdana" w:hAnsi="Verdana" w:cs="Verdana"/>
          <w:bCs/>
          <w:color w:val="000000"/>
          <w:sz w:val="20"/>
          <w:szCs w:val="20"/>
        </w:rPr>
        <w:t xml:space="preserve">                                                           Группа ______________________________________________</w:t>
      </w:r>
    </w:p>
    <w:p w:rsidR="00012C39" w:rsidRPr="003C40D9" w:rsidRDefault="00012C39" w:rsidP="00012C39">
      <w:pPr>
        <w:rPr>
          <w:rFonts w:ascii="Times New Roman" w:hAnsi="Times New Roman" w:cs="Times New Roman"/>
          <w:color w:val="CC0099"/>
          <w:sz w:val="24"/>
          <w:szCs w:val="24"/>
        </w:rPr>
      </w:pPr>
      <w:r>
        <w:rPr>
          <w:rFonts w:ascii="Verdana" w:hAnsi="Verdana" w:cs="Verdana"/>
          <w:bCs/>
          <w:color w:val="000000"/>
          <w:sz w:val="20"/>
          <w:szCs w:val="20"/>
        </w:rPr>
        <w:t xml:space="preserve">                        Ф. И. обучающихся</w:t>
      </w:r>
      <w:r>
        <w:rPr>
          <w:rFonts w:ascii="Verdana" w:hAnsi="Verdana" w:cs="Verdana"/>
          <w:bCs/>
          <w:color w:val="000000"/>
          <w:sz w:val="20"/>
          <w:szCs w:val="20"/>
          <w:lang w:val="en-US"/>
        </w:rPr>
        <w:t>________________________________________________________________________________</w:t>
      </w:r>
    </w:p>
    <w:p w:rsidR="002158B0" w:rsidRDefault="002158B0" w:rsidP="002158B0">
      <w:pPr>
        <w:spacing w:before="96" w:after="120" w:line="360" w:lineRule="atLeast"/>
        <w:rPr>
          <w:rFonts w:ascii="Verdana" w:hAnsi="Verdana" w:cs="Verdana"/>
          <w:b/>
          <w:bCs/>
          <w:color w:val="000000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542"/>
        <w:gridCol w:w="7363"/>
        <w:gridCol w:w="2268"/>
        <w:gridCol w:w="2268"/>
        <w:gridCol w:w="2268"/>
      </w:tblGrid>
      <w:tr w:rsidR="002158B0" w:rsidTr="00C92AEC">
        <w:tc>
          <w:tcPr>
            <w:tcW w:w="7905" w:type="dxa"/>
            <w:gridSpan w:val="2"/>
            <w:tcBorders>
              <w:bottom w:val="nil"/>
              <w:right w:val="single" w:sz="4" w:space="0" w:color="auto"/>
            </w:tcBorders>
            <w:shd w:val="clear" w:color="auto" w:fill="29FF8A"/>
          </w:tcPr>
          <w:p w:rsidR="002158B0" w:rsidRPr="00482C3F" w:rsidRDefault="002158B0" w:rsidP="00C92AEC">
            <w:pPr>
              <w:spacing w:before="96" w:after="120" w:line="36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226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29FF8A"/>
          </w:tcPr>
          <w:p w:rsidR="002158B0" w:rsidRPr="00482C3F" w:rsidRDefault="002158B0" w:rsidP="00C92AEC">
            <w:pPr>
              <w:spacing w:before="96" w:after="120" w:line="36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Отлично</w:t>
            </w:r>
          </w:p>
        </w:tc>
        <w:tc>
          <w:tcPr>
            <w:tcW w:w="226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29FF8A"/>
          </w:tcPr>
          <w:p w:rsidR="002158B0" w:rsidRPr="00482C3F" w:rsidRDefault="002158B0" w:rsidP="00C92AEC">
            <w:pPr>
              <w:spacing w:before="96" w:after="120" w:line="36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Хорошо</w:t>
            </w:r>
          </w:p>
        </w:tc>
        <w:tc>
          <w:tcPr>
            <w:tcW w:w="2268" w:type="dxa"/>
            <w:tcBorders>
              <w:left w:val="single" w:sz="4" w:space="0" w:color="auto"/>
              <w:bottom w:val="nil"/>
            </w:tcBorders>
            <w:shd w:val="clear" w:color="auto" w:fill="29FF8A"/>
          </w:tcPr>
          <w:p w:rsidR="002158B0" w:rsidRPr="00482C3F" w:rsidRDefault="002158B0" w:rsidP="00C92AEC">
            <w:pPr>
              <w:spacing w:before="96" w:after="120" w:line="36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все получилось</w:t>
            </w:r>
          </w:p>
        </w:tc>
      </w:tr>
      <w:tr w:rsidR="002158B0" w:rsidTr="00C92AEC">
        <w:trPr>
          <w:trHeight w:val="519"/>
        </w:trPr>
        <w:tc>
          <w:tcPr>
            <w:tcW w:w="542" w:type="dxa"/>
            <w:tcBorders>
              <w:top w:val="nil"/>
              <w:right w:val="single" w:sz="4" w:space="0" w:color="auto"/>
            </w:tcBorders>
            <w:shd w:val="clear" w:color="auto" w:fill="FFE1FF"/>
          </w:tcPr>
          <w:p w:rsidR="007D657C" w:rsidRDefault="007D657C" w:rsidP="00C92AEC">
            <w:pPr>
              <w:pStyle w:val="a4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</w:p>
          <w:p w:rsidR="002158B0" w:rsidRPr="007F1031" w:rsidRDefault="002158B0" w:rsidP="00C92AEC">
            <w:pPr>
              <w:pStyle w:val="a4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7F1031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363" w:type="dxa"/>
            <w:tcBorders>
              <w:top w:val="nil"/>
              <w:right w:val="single" w:sz="4" w:space="0" w:color="auto"/>
            </w:tcBorders>
            <w:shd w:val="clear" w:color="auto" w:fill="FFE1FF"/>
          </w:tcPr>
          <w:p w:rsidR="007D657C" w:rsidRDefault="007D657C" w:rsidP="007D65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657C" w:rsidRPr="008F2126" w:rsidRDefault="00FC22FA" w:rsidP="007D65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результатов</w:t>
            </w:r>
            <w:r w:rsidR="007D65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657C" w:rsidRPr="008F21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информации</w:t>
            </w:r>
            <w:r w:rsidR="007D657C">
              <w:rPr>
                <w:rFonts w:ascii="Times New Roman" w:hAnsi="Times New Roman"/>
                <w:sz w:val="24"/>
                <w:szCs w:val="24"/>
              </w:rPr>
              <w:t xml:space="preserve"> для данной группы</w:t>
            </w:r>
          </w:p>
          <w:p w:rsidR="002158B0" w:rsidRPr="007F1031" w:rsidRDefault="002158B0" w:rsidP="00C92AEC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E1FF"/>
          </w:tcPr>
          <w:p w:rsidR="002158B0" w:rsidRPr="002410AE" w:rsidRDefault="002158B0" w:rsidP="00C92AEC">
            <w:pPr>
              <w:pStyle w:val="a4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E1FF"/>
          </w:tcPr>
          <w:p w:rsidR="002158B0" w:rsidRPr="00F41992" w:rsidRDefault="002158B0" w:rsidP="00C92AEC">
            <w:pPr>
              <w:pStyle w:val="a4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</w:tcBorders>
            <w:shd w:val="clear" w:color="auto" w:fill="FFE1FF"/>
          </w:tcPr>
          <w:p w:rsidR="002158B0" w:rsidRPr="00F41992" w:rsidRDefault="002158B0" w:rsidP="00C92AEC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F4199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2158B0" w:rsidTr="00C92AEC">
        <w:tc>
          <w:tcPr>
            <w:tcW w:w="542" w:type="dxa"/>
            <w:tcBorders>
              <w:right w:val="single" w:sz="4" w:space="0" w:color="auto"/>
            </w:tcBorders>
            <w:shd w:val="clear" w:color="auto" w:fill="FFE1FF"/>
          </w:tcPr>
          <w:p w:rsidR="007D657C" w:rsidRDefault="007D657C" w:rsidP="00C92A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8B0" w:rsidRPr="007F1031" w:rsidRDefault="002158B0" w:rsidP="00C92A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0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3" w:type="dxa"/>
            <w:tcBorders>
              <w:right w:val="single" w:sz="4" w:space="0" w:color="auto"/>
            </w:tcBorders>
            <w:shd w:val="clear" w:color="auto" w:fill="FFE1FF"/>
          </w:tcPr>
          <w:p w:rsidR="007D657C" w:rsidRDefault="007D657C" w:rsidP="00C92A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8B0" w:rsidRDefault="007D657C" w:rsidP="00C92A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Точное соответствие научной информации</w:t>
            </w:r>
          </w:p>
          <w:p w:rsidR="007D657C" w:rsidRPr="007F1031" w:rsidRDefault="007D657C" w:rsidP="00C92A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1FF"/>
          </w:tcPr>
          <w:p w:rsidR="002158B0" w:rsidRPr="002410AE" w:rsidRDefault="002158B0" w:rsidP="00C92AEC">
            <w:pPr>
              <w:pStyle w:val="a4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1FF"/>
          </w:tcPr>
          <w:p w:rsidR="002158B0" w:rsidRPr="00F41992" w:rsidRDefault="002158B0" w:rsidP="00C92AE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2158B0" w:rsidRPr="00F41992" w:rsidRDefault="002158B0" w:rsidP="00C92AEC">
            <w:pPr>
              <w:pStyle w:val="a4"/>
              <w:ind w:left="-6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E1FF"/>
          </w:tcPr>
          <w:p w:rsidR="002158B0" w:rsidRPr="00F41992" w:rsidRDefault="002158B0" w:rsidP="00C92AE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2158B0" w:rsidRPr="00F41992" w:rsidRDefault="002158B0" w:rsidP="00C92AEC">
            <w:pPr>
              <w:pStyle w:val="a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158B0" w:rsidTr="00C92AEC">
        <w:tc>
          <w:tcPr>
            <w:tcW w:w="542" w:type="dxa"/>
            <w:tcBorders>
              <w:right w:val="single" w:sz="4" w:space="0" w:color="auto"/>
            </w:tcBorders>
            <w:shd w:val="clear" w:color="auto" w:fill="FFE1FF"/>
          </w:tcPr>
          <w:p w:rsidR="007D657C" w:rsidRDefault="007D657C" w:rsidP="00C92A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8B0" w:rsidRPr="007F1031" w:rsidRDefault="002158B0" w:rsidP="00C92A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0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3" w:type="dxa"/>
            <w:tcBorders>
              <w:right w:val="single" w:sz="4" w:space="0" w:color="auto"/>
            </w:tcBorders>
            <w:shd w:val="clear" w:color="auto" w:fill="FFE1FF"/>
          </w:tcPr>
          <w:p w:rsidR="002158B0" w:rsidRDefault="002158B0" w:rsidP="00C92A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8B0" w:rsidRDefault="00FC22FA" w:rsidP="00FC22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материала из разных источников (заповедник, библиотека, интернет – ресурсы)</w:t>
            </w:r>
          </w:p>
          <w:p w:rsidR="00FC22FA" w:rsidRPr="007F1031" w:rsidRDefault="00FC22FA" w:rsidP="00FC22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1FF"/>
          </w:tcPr>
          <w:p w:rsidR="002158B0" w:rsidRPr="002410AE" w:rsidRDefault="002158B0" w:rsidP="00C92AEC">
            <w:pPr>
              <w:pStyle w:val="a4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1FF"/>
          </w:tcPr>
          <w:p w:rsidR="002158B0" w:rsidRPr="00F41992" w:rsidRDefault="002158B0" w:rsidP="00C92A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E1FF"/>
          </w:tcPr>
          <w:p w:rsidR="002158B0" w:rsidRPr="00F41992" w:rsidRDefault="002158B0" w:rsidP="00C92AE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158B0" w:rsidTr="00C92AEC">
        <w:tc>
          <w:tcPr>
            <w:tcW w:w="542" w:type="dxa"/>
            <w:tcBorders>
              <w:right w:val="single" w:sz="4" w:space="0" w:color="auto"/>
            </w:tcBorders>
            <w:shd w:val="clear" w:color="auto" w:fill="FFE1FF"/>
          </w:tcPr>
          <w:p w:rsidR="00FC22FA" w:rsidRDefault="00FC22FA" w:rsidP="00C92A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8B0" w:rsidRPr="007F1031" w:rsidRDefault="002158B0" w:rsidP="00C92A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0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63" w:type="dxa"/>
            <w:tcBorders>
              <w:right w:val="single" w:sz="4" w:space="0" w:color="auto"/>
            </w:tcBorders>
            <w:shd w:val="clear" w:color="auto" w:fill="FFE1FF"/>
          </w:tcPr>
          <w:p w:rsidR="00FC22FA" w:rsidRDefault="00FC22FA" w:rsidP="00FC22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2FA" w:rsidRPr="00FC22FA" w:rsidRDefault="00FC22FA" w:rsidP="00FC22FA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D7330"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</w:t>
            </w:r>
            <w:proofErr w:type="spellStart"/>
            <w:r w:rsidRPr="001363EA">
              <w:rPr>
                <w:rFonts w:ascii="Times New Roman" w:eastAsia="Calibri" w:hAnsi="Times New Roman" w:cs="Times New Roman"/>
              </w:rPr>
              <w:t>PowerPoint</w:t>
            </w:r>
            <w:proofErr w:type="spellEnd"/>
          </w:p>
          <w:p w:rsidR="002158B0" w:rsidRPr="007F1031" w:rsidRDefault="002158B0" w:rsidP="00FC22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1FF"/>
          </w:tcPr>
          <w:p w:rsidR="002158B0" w:rsidRPr="002410AE" w:rsidRDefault="002158B0" w:rsidP="00C92AEC">
            <w:pPr>
              <w:pStyle w:val="a4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1FF"/>
          </w:tcPr>
          <w:p w:rsidR="002158B0" w:rsidRPr="00F41992" w:rsidRDefault="002158B0" w:rsidP="00C92A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E1FF"/>
          </w:tcPr>
          <w:p w:rsidR="002158B0" w:rsidRPr="00F41992" w:rsidRDefault="002158B0" w:rsidP="00C92AE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158B0" w:rsidTr="00C92AEC">
        <w:tc>
          <w:tcPr>
            <w:tcW w:w="542" w:type="dxa"/>
            <w:tcBorders>
              <w:right w:val="single" w:sz="4" w:space="0" w:color="auto"/>
            </w:tcBorders>
            <w:shd w:val="clear" w:color="auto" w:fill="FFE1FF"/>
          </w:tcPr>
          <w:p w:rsidR="00FC22FA" w:rsidRDefault="00FC22FA" w:rsidP="00C92A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8B0" w:rsidRPr="007F1031" w:rsidRDefault="002158B0" w:rsidP="00C92A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0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63" w:type="dxa"/>
            <w:tcBorders>
              <w:right w:val="single" w:sz="4" w:space="0" w:color="auto"/>
            </w:tcBorders>
            <w:shd w:val="clear" w:color="auto" w:fill="FFE1FF"/>
          </w:tcPr>
          <w:p w:rsidR="00FC22FA" w:rsidRDefault="00FC22FA" w:rsidP="007D65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8B0" w:rsidRDefault="00FC22FA" w:rsidP="007D65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Грамотное создание,  хранение информации, систематизация, оформление материала.</w:t>
            </w:r>
          </w:p>
          <w:p w:rsidR="00FC22FA" w:rsidRPr="007F1031" w:rsidRDefault="00FC22FA" w:rsidP="007D65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1FF"/>
          </w:tcPr>
          <w:p w:rsidR="002158B0" w:rsidRPr="002410AE" w:rsidRDefault="002158B0" w:rsidP="00C92AEC">
            <w:pPr>
              <w:pStyle w:val="a4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1FF"/>
          </w:tcPr>
          <w:p w:rsidR="002158B0" w:rsidRPr="00F41992" w:rsidRDefault="002158B0" w:rsidP="00C92A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E1FF"/>
          </w:tcPr>
          <w:p w:rsidR="002158B0" w:rsidRPr="00F41992" w:rsidRDefault="002158B0" w:rsidP="00C92AE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158B0" w:rsidTr="00C92AEC">
        <w:tc>
          <w:tcPr>
            <w:tcW w:w="542" w:type="dxa"/>
            <w:tcBorders>
              <w:right w:val="single" w:sz="4" w:space="0" w:color="auto"/>
            </w:tcBorders>
            <w:shd w:val="clear" w:color="auto" w:fill="FFE1FF"/>
          </w:tcPr>
          <w:p w:rsidR="00FC22FA" w:rsidRDefault="00FC22FA" w:rsidP="00C92A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8B0" w:rsidRPr="007F1031" w:rsidRDefault="002158B0" w:rsidP="00C92A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0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63" w:type="dxa"/>
            <w:tcBorders>
              <w:right w:val="single" w:sz="4" w:space="0" w:color="auto"/>
            </w:tcBorders>
            <w:shd w:val="clear" w:color="auto" w:fill="FFE1FF"/>
          </w:tcPr>
          <w:p w:rsidR="00FC22FA" w:rsidRDefault="00FC22FA" w:rsidP="007D65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2FA" w:rsidRDefault="00FC22FA" w:rsidP="007D657C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программы </w:t>
            </w:r>
            <w:proofErr w:type="spellStart"/>
            <w:r w:rsidRPr="001363EA">
              <w:rPr>
                <w:rFonts w:ascii="Times New Roman" w:eastAsia="Calibri" w:hAnsi="Times New Roman" w:cs="Times New Roman"/>
              </w:rPr>
              <w:t>Excel</w:t>
            </w:r>
            <w:proofErr w:type="spellEnd"/>
          </w:p>
          <w:p w:rsidR="002158B0" w:rsidRPr="007F1031" w:rsidRDefault="00FC22FA" w:rsidP="007D65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1FF"/>
          </w:tcPr>
          <w:p w:rsidR="002158B0" w:rsidRPr="002410AE" w:rsidRDefault="002158B0" w:rsidP="00C92AEC">
            <w:pPr>
              <w:pStyle w:val="a4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1FF"/>
          </w:tcPr>
          <w:p w:rsidR="002158B0" w:rsidRPr="00F41992" w:rsidRDefault="002158B0" w:rsidP="00C92A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E1FF"/>
          </w:tcPr>
          <w:p w:rsidR="002158B0" w:rsidRPr="00F41992" w:rsidRDefault="002158B0" w:rsidP="00C92AE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158B0" w:rsidTr="00C92AEC">
        <w:tc>
          <w:tcPr>
            <w:tcW w:w="542" w:type="dxa"/>
            <w:tcBorders>
              <w:right w:val="single" w:sz="4" w:space="0" w:color="auto"/>
            </w:tcBorders>
            <w:shd w:val="clear" w:color="auto" w:fill="FFE1FF"/>
          </w:tcPr>
          <w:p w:rsidR="00FC22FA" w:rsidRDefault="00FC22FA" w:rsidP="00C92A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8B0" w:rsidRPr="007F1031" w:rsidRDefault="002158B0" w:rsidP="00C92A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0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63" w:type="dxa"/>
            <w:tcBorders>
              <w:right w:val="single" w:sz="4" w:space="0" w:color="auto"/>
            </w:tcBorders>
            <w:shd w:val="clear" w:color="auto" w:fill="FFE1FF"/>
          </w:tcPr>
          <w:p w:rsidR="002158B0" w:rsidRDefault="002158B0" w:rsidP="00C92A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2FA" w:rsidRDefault="0078229A" w:rsidP="00C92A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</w:t>
            </w:r>
            <w:r w:rsidR="002623F4">
              <w:rPr>
                <w:rFonts w:ascii="Times New Roman" w:hAnsi="Times New Roman" w:cs="Times New Roman"/>
                <w:sz w:val="24"/>
                <w:szCs w:val="24"/>
              </w:rPr>
              <w:t>ое и народное название растений и животных.</w:t>
            </w:r>
          </w:p>
          <w:p w:rsidR="002158B0" w:rsidRPr="007F1031" w:rsidRDefault="002158B0" w:rsidP="00C92A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1FF"/>
          </w:tcPr>
          <w:p w:rsidR="002158B0" w:rsidRPr="002410AE" w:rsidRDefault="002158B0" w:rsidP="00C92AEC">
            <w:pPr>
              <w:pStyle w:val="a4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1FF"/>
          </w:tcPr>
          <w:p w:rsidR="002158B0" w:rsidRPr="00F41992" w:rsidRDefault="002158B0" w:rsidP="00C92A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E1FF"/>
          </w:tcPr>
          <w:p w:rsidR="002158B0" w:rsidRPr="00F41992" w:rsidRDefault="002158B0" w:rsidP="00C92AE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158B0" w:rsidTr="00C92AEC">
        <w:tc>
          <w:tcPr>
            <w:tcW w:w="542" w:type="dxa"/>
            <w:tcBorders>
              <w:right w:val="single" w:sz="4" w:space="0" w:color="auto"/>
            </w:tcBorders>
            <w:shd w:val="clear" w:color="auto" w:fill="FFE1FF"/>
          </w:tcPr>
          <w:p w:rsidR="002623F4" w:rsidRDefault="002623F4" w:rsidP="00C92A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8B0" w:rsidRPr="007F1031" w:rsidRDefault="002158B0" w:rsidP="00C92A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63" w:type="dxa"/>
            <w:tcBorders>
              <w:right w:val="single" w:sz="4" w:space="0" w:color="auto"/>
            </w:tcBorders>
            <w:shd w:val="clear" w:color="auto" w:fill="FFE1FF"/>
          </w:tcPr>
          <w:p w:rsidR="002158B0" w:rsidRDefault="002158B0" w:rsidP="00C92A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3F4" w:rsidRDefault="002623F4" w:rsidP="00C92A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интересен и полезен для группы</w:t>
            </w:r>
          </w:p>
          <w:p w:rsidR="002158B0" w:rsidRDefault="002158B0" w:rsidP="00C92A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1FF"/>
          </w:tcPr>
          <w:p w:rsidR="002158B0" w:rsidRPr="002410AE" w:rsidRDefault="002158B0" w:rsidP="00C92AEC">
            <w:pPr>
              <w:pStyle w:val="a4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1FF"/>
          </w:tcPr>
          <w:p w:rsidR="002158B0" w:rsidRPr="00F41992" w:rsidRDefault="002158B0" w:rsidP="00C92A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E1FF"/>
          </w:tcPr>
          <w:p w:rsidR="002158B0" w:rsidRPr="00F41992" w:rsidRDefault="002158B0" w:rsidP="00C92AE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158B0" w:rsidTr="00C92AEC">
        <w:tc>
          <w:tcPr>
            <w:tcW w:w="542" w:type="dxa"/>
            <w:tcBorders>
              <w:right w:val="single" w:sz="4" w:space="0" w:color="auto"/>
            </w:tcBorders>
            <w:shd w:val="clear" w:color="auto" w:fill="FFE1FF"/>
          </w:tcPr>
          <w:p w:rsidR="002623F4" w:rsidRDefault="002623F4" w:rsidP="00C92A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8B0" w:rsidRPr="007F1031" w:rsidRDefault="002158B0" w:rsidP="00C92A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63" w:type="dxa"/>
            <w:tcBorders>
              <w:right w:val="single" w:sz="4" w:space="0" w:color="auto"/>
            </w:tcBorders>
            <w:shd w:val="clear" w:color="auto" w:fill="FFE1FF"/>
          </w:tcPr>
          <w:p w:rsidR="002158B0" w:rsidRDefault="002158B0" w:rsidP="00C92A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3F4" w:rsidRDefault="009F4A25" w:rsidP="00C92A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видно четко, понятен объект, подписан</w:t>
            </w:r>
          </w:p>
          <w:p w:rsidR="002158B0" w:rsidRDefault="002158B0" w:rsidP="00C92A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1FF"/>
          </w:tcPr>
          <w:p w:rsidR="002158B0" w:rsidRPr="002410AE" w:rsidRDefault="002158B0" w:rsidP="00C92AEC">
            <w:pPr>
              <w:pStyle w:val="a4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1FF"/>
          </w:tcPr>
          <w:p w:rsidR="002158B0" w:rsidRPr="00F41992" w:rsidRDefault="002158B0" w:rsidP="00C92A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E1FF"/>
          </w:tcPr>
          <w:p w:rsidR="002158B0" w:rsidRPr="00F41992" w:rsidRDefault="002158B0" w:rsidP="00C92AE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158B0" w:rsidTr="00C92AEC">
        <w:tc>
          <w:tcPr>
            <w:tcW w:w="542" w:type="dxa"/>
            <w:tcBorders>
              <w:right w:val="single" w:sz="4" w:space="0" w:color="auto"/>
            </w:tcBorders>
            <w:shd w:val="clear" w:color="auto" w:fill="FFE1FF"/>
          </w:tcPr>
          <w:p w:rsidR="009D7330" w:rsidRDefault="009D7330" w:rsidP="00C92A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8B0" w:rsidRPr="007F1031" w:rsidRDefault="002158B0" w:rsidP="00C92A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63" w:type="dxa"/>
            <w:tcBorders>
              <w:right w:val="single" w:sz="4" w:space="0" w:color="auto"/>
            </w:tcBorders>
            <w:shd w:val="clear" w:color="auto" w:fill="FFE1FF"/>
          </w:tcPr>
          <w:p w:rsidR="002158B0" w:rsidRDefault="002158B0" w:rsidP="009F4A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330" w:rsidRDefault="009D7330" w:rsidP="009F4A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нестандартно,  эффектно, не перегружено деталями</w:t>
            </w:r>
          </w:p>
          <w:p w:rsidR="009D7330" w:rsidRDefault="009D7330" w:rsidP="009F4A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1FF"/>
          </w:tcPr>
          <w:p w:rsidR="002158B0" w:rsidRPr="002410AE" w:rsidRDefault="002158B0" w:rsidP="00C92AEC">
            <w:pPr>
              <w:pStyle w:val="a4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1FF"/>
          </w:tcPr>
          <w:p w:rsidR="002158B0" w:rsidRPr="00F41992" w:rsidRDefault="002158B0" w:rsidP="00C92A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E1FF"/>
          </w:tcPr>
          <w:p w:rsidR="002158B0" w:rsidRPr="00F41992" w:rsidRDefault="002158B0" w:rsidP="00C92AE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158B0" w:rsidRDefault="002158B0" w:rsidP="002158B0"/>
    <w:p w:rsidR="006C2E28" w:rsidRDefault="006C2E28"/>
    <w:sectPr w:rsidR="006C2E28" w:rsidSect="007F103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52D9C"/>
    <w:multiLevelType w:val="hybridMultilevel"/>
    <w:tmpl w:val="F808DCA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158B0"/>
    <w:rsid w:val="00012C39"/>
    <w:rsid w:val="002158B0"/>
    <w:rsid w:val="002623F4"/>
    <w:rsid w:val="002768F9"/>
    <w:rsid w:val="006C2E28"/>
    <w:rsid w:val="006F1DCF"/>
    <w:rsid w:val="0078229A"/>
    <w:rsid w:val="007D657C"/>
    <w:rsid w:val="009C026E"/>
    <w:rsid w:val="009D7330"/>
    <w:rsid w:val="009F4A25"/>
    <w:rsid w:val="00C23E6A"/>
    <w:rsid w:val="00FC2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8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2158B0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2158B0"/>
  </w:style>
  <w:style w:type="paragraph" w:styleId="a6">
    <w:name w:val="Balloon Text"/>
    <w:basedOn w:val="a"/>
    <w:link w:val="a7"/>
    <w:uiPriority w:val="99"/>
    <w:semiHidden/>
    <w:unhideWhenUsed/>
    <w:rsid w:val="00215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58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4</cp:revision>
  <dcterms:created xsi:type="dcterms:W3CDTF">2012-04-08T13:05:00Z</dcterms:created>
  <dcterms:modified xsi:type="dcterms:W3CDTF">2012-04-10T15:59:00Z</dcterms:modified>
</cp:coreProperties>
</file>